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2D" w:rsidRPr="006262E2" w:rsidRDefault="00012D2D">
      <w:pPr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62E2"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Advertisement Broadcasting Request Form- 89-2000-R1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12D2D" w:rsidTr="00012D2D">
        <w:tc>
          <w:tcPr>
            <w:tcW w:w="3775" w:type="dxa"/>
          </w:tcPr>
          <w:p w:rsidR="00012D2D" w:rsidRDefault="00012D2D" w:rsidP="00083A89">
            <w:permStart w:id="1385058167" w:edGrp="everyone" w:colFirst="1" w:colLast="1"/>
            <w:r>
              <w:t>Merchant /Client Business Legal Name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264790839" w:edGrp="everyone" w:colFirst="1" w:colLast="1"/>
            <w:permEnd w:id="1385058167"/>
            <w:r>
              <w:t>Business Address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702222541" w:edGrp="everyone" w:colFirst="1" w:colLast="1"/>
            <w:permEnd w:id="264790839"/>
            <w:r>
              <w:t>City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2029977812" w:edGrp="everyone" w:colFirst="1" w:colLast="1"/>
            <w:permEnd w:id="702222541"/>
            <w:r>
              <w:t>State/Province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  <w:bookmarkStart w:id="0" w:name="_GoBack"/>
        <w:bookmarkEnd w:id="0"/>
      </w:tr>
      <w:tr w:rsidR="00012D2D" w:rsidTr="00012D2D">
        <w:tc>
          <w:tcPr>
            <w:tcW w:w="3775" w:type="dxa"/>
          </w:tcPr>
          <w:p w:rsidR="00012D2D" w:rsidRDefault="00012D2D" w:rsidP="00083A89">
            <w:permStart w:id="1467947768" w:edGrp="everyone" w:colFirst="1" w:colLast="1"/>
            <w:permEnd w:id="2029977812"/>
            <w:r>
              <w:t>Country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555119787" w:edGrp="everyone" w:colFirst="1" w:colLast="1"/>
            <w:permEnd w:id="1467947768"/>
            <w:r>
              <w:t>Postal Code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990645483" w:edGrp="everyone" w:colFirst="1" w:colLast="1"/>
            <w:permEnd w:id="555119787"/>
            <w:r>
              <w:t>County / district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</w:t>
            </w:r>
            <w:r w:rsidR="00E8736B">
              <w:t xml:space="preserve"> </w:t>
            </w:r>
            <w:r>
              <w:t xml:space="preserve">      </w:t>
            </w:r>
          </w:p>
        </w:tc>
      </w:tr>
      <w:permEnd w:id="990645483"/>
      <w:tr w:rsidR="00E8736B" w:rsidTr="00012D2D">
        <w:tc>
          <w:tcPr>
            <w:tcW w:w="3775" w:type="dxa"/>
          </w:tcPr>
          <w:p w:rsidR="00E8736B" w:rsidRDefault="00E8736B" w:rsidP="00083A89">
            <w:r>
              <w:t>Assigned Advertisement number: RATV</w:t>
            </w:r>
          </w:p>
        </w:tc>
        <w:tc>
          <w:tcPr>
            <w:tcW w:w="5575" w:type="dxa"/>
          </w:tcPr>
          <w:p w:rsidR="00E8736B" w:rsidRDefault="00E8736B" w:rsidP="00083A89">
            <w:permStart w:id="489714279" w:edGrp="everyone"/>
            <w:r>
              <w:t xml:space="preserve">                                                                                                            </w:t>
            </w:r>
            <w:permEnd w:id="489714279"/>
          </w:p>
        </w:tc>
      </w:tr>
    </w:tbl>
    <w:p w:rsidR="00012D2D" w:rsidRDefault="00012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2D2D" w:rsidTr="00012D2D">
        <w:trPr>
          <w:trHeight w:val="5273"/>
        </w:trPr>
        <w:tc>
          <w:tcPr>
            <w:tcW w:w="9350" w:type="dxa"/>
          </w:tcPr>
          <w:p w:rsidR="00012D2D" w:rsidRDefault="00012D2D">
            <w:r w:rsidRPr="00012D2D">
              <w:rPr>
                <w:b/>
                <w:color w:val="002060"/>
              </w:rPr>
              <w:t>Advertisement:</w:t>
            </w:r>
            <w:r w:rsidRPr="00012D2D">
              <w:rPr>
                <w:color w:val="002060"/>
              </w:rPr>
              <w:t xml:space="preserve">   </w:t>
            </w:r>
            <w:r>
              <w:t>Describe your advertisement here or tell us about your readymade A/V advertisement. If you want RATV to produce your advertisement, then express it here.</w:t>
            </w:r>
          </w:p>
          <w:p w:rsidR="002650B5" w:rsidRDefault="002650B5"/>
          <w:p w:rsidR="002650B5" w:rsidRDefault="002650B5">
            <w:permStart w:id="1327458949" w:edGrp="everyone"/>
            <w:r>
              <w:t xml:space="preserve">                                                                                                                                                                       </w:t>
            </w:r>
            <w:permEnd w:id="1327458949"/>
          </w:p>
          <w:p w:rsidR="00012D2D" w:rsidRDefault="00012D2D"/>
          <w:p w:rsidR="00012D2D" w:rsidRDefault="00012D2D">
            <w:permStart w:id="452727352" w:edGrp="everyone"/>
            <w:r>
              <w:t xml:space="preserve">                                                                                                                                                                        </w:t>
            </w:r>
            <w:permEnd w:id="452727352"/>
          </w:p>
          <w:p w:rsidR="00012D2D" w:rsidRDefault="00012D2D"/>
          <w:p w:rsidR="00012D2D" w:rsidRDefault="00012D2D">
            <w:permStart w:id="1258185636" w:edGrp="everyone"/>
            <w:r>
              <w:t xml:space="preserve">                                                                                                                                                                       </w:t>
            </w:r>
            <w:permEnd w:id="1258185636"/>
          </w:p>
          <w:p w:rsidR="00012D2D" w:rsidRDefault="00012D2D"/>
          <w:p w:rsidR="00012D2D" w:rsidRDefault="00012D2D">
            <w:permStart w:id="2133408648" w:edGrp="everyone"/>
            <w:r>
              <w:t xml:space="preserve">                                                                                                                                                                       </w:t>
            </w:r>
            <w:permEnd w:id="2133408648"/>
          </w:p>
          <w:p w:rsidR="00012D2D" w:rsidRDefault="00012D2D"/>
          <w:p w:rsidR="00012D2D" w:rsidRDefault="00012D2D">
            <w:permStart w:id="617943071" w:edGrp="everyone"/>
            <w:r>
              <w:t xml:space="preserve">                                                                                                                                                                       </w:t>
            </w:r>
            <w:permEnd w:id="617943071"/>
          </w:p>
          <w:p w:rsidR="00012D2D" w:rsidRDefault="00012D2D"/>
          <w:p w:rsidR="00012D2D" w:rsidRDefault="002650B5">
            <w:permStart w:id="2062299055" w:edGrp="everyone"/>
            <w:r>
              <w:t xml:space="preserve">                                                                                                                                                                       </w:t>
            </w:r>
            <w:permEnd w:id="2062299055"/>
          </w:p>
          <w:p w:rsidR="00012D2D" w:rsidRDefault="00012D2D"/>
          <w:p w:rsidR="00012D2D" w:rsidRDefault="002650B5">
            <w:permStart w:id="401673500" w:edGrp="everyone"/>
            <w:r>
              <w:t xml:space="preserve">                                                                                                                                                                       </w:t>
            </w:r>
            <w:permEnd w:id="401673500"/>
          </w:p>
        </w:tc>
      </w:tr>
    </w:tbl>
    <w:p w:rsidR="002650B5" w:rsidRDefault="002650B5"/>
    <w:p w:rsidR="002650B5" w:rsidRDefault="002650B5" w:rsidP="002650B5">
      <w:r w:rsidRPr="002650B5">
        <w:rPr>
          <w:b/>
        </w:rPr>
        <w:t>Advertisement Prepared by</w:t>
      </w:r>
      <w:r>
        <w:t xml:space="preserve">: </w:t>
      </w:r>
      <w:permStart w:id="2002729620" w:edGrp="everyone"/>
      <w:r>
        <w:t xml:space="preserve">                                                                                                                                         </w:t>
      </w:r>
    </w:p>
    <w:p w:rsidR="002650B5" w:rsidRDefault="002650B5" w:rsidP="002650B5">
      <w:r>
        <w:t xml:space="preserve">        Dated:                                                                                                                                                                           </w:t>
      </w:r>
      <w:permEnd w:id="2002729620"/>
    </w:p>
    <w:p w:rsidR="002650B5" w:rsidRDefault="002650B5"/>
    <w:p w:rsidR="002650B5" w:rsidRPr="002650B5" w:rsidRDefault="002650B5">
      <w:pPr>
        <w:rPr>
          <w:b/>
        </w:rPr>
      </w:pPr>
      <w:r w:rsidRPr="002650B5">
        <w:rPr>
          <w:b/>
        </w:rPr>
        <w:t>Advertisement Approved by:</w:t>
      </w:r>
      <w:r>
        <w:rPr>
          <w:b/>
        </w:rPr>
        <w:t xml:space="preserve"> </w:t>
      </w:r>
      <w:permStart w:id="1735866327" w:edGrp="everyone"/>
      <w:r>
        <w:rPr>
          <w:b/>
        </w:rPr>
        <w:t xml:space="preserve">                                                                                                                                           </w:t>
      </w:r>
      <w:permEnd w:id="1735866327"/>
    </w:p>
    <w:p w:rsidR="002650B5" w:rsidRDefault="002650B5">
      <w:r>
        <w:t>Dated:</w:t>
      </w:r>
      <w:permStart w:id="292428688" w:edGrp="everyone"/>
      <w:r>
        <w:t xml:space="preserve">                                                                                                                                                                                    </w:t>
      </w:r>
      <w:permEnd w:id="292428688"/>
    </w:p>
    <w:p w:rsidR="002650B5" w:rsidRDefault="002650B5"/>
    <w:p w:rsidR="002650B5" w:rsidRDefault="002650B5"/>
    <w:sectPr w:rsidR="002650B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47" w:rsidRDefault="00D53A47" w:rsidP="00012D2D">
      <w:pPr>
        <w:spacing w:after="0" w:line="240" w:lineRule="auto"/>
      </w:pPr>
      <w:r>
        <w:separator/>
      </w:r>
    </w:p>
  </w:endnote>
  <w:endnote w:type="continuationSeparator" w:id="0">
    <w:p w:rsidR="00D53A47" w:rsidRDefault="00D53A47" w:rsidP="0001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2D" w:rsidRPr="00012D2D" w:rsidRDefault="000B510B" w:rsidP="00012D2D">
    <w:pPr>
      <w:rPr>
        <w:b/>
        <w:color w:val="002060"/>
      </w:rPr>
    </w:pPr>
    <w:r>
      <w:rPr>
        <w:b/>
        <w:color w:val="002060"/>
      </w:rPr>
      <w:t>89-2000-R1</w:t>
    </w:r>
  </w:p>
  <w:p w:rsidR="00012D2D" w:rsidRDefault="00012D2D" w:rsidP="00C97A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47" w:rsidRDefault="00D53A47" w:rsidP="00012D2D">
      <w:pPr>
        <w:spacing w:after="0" w:line="240" w:lineRule="auto"/>
      </w:pPr>
      <w:r>
        <w:separator/>
      </w:r>
    </w:p>
  </w:footnote>
  <w:footnote w:type="continuationSeparator" w:id="0">
    <w:p w:rsidR="00D53A47" w:rsidRDefault="00D53A47" w:rsidP="0001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91" w:rsidRPr="000E34A9" w:rsidRDefault="00924C40" w:rsidP="000E34A9">
    <w:pPr>
      <w:pStyle w:val="Header"/>
      <w:jc w:val="center"/>
    </w:pPr>
    <w:r>
      <w:rPr>
        <w:noProof/>
      </w:rPr>
      <w:drawing>
        <wp:inline distT="0" distB="0" distL="0" distR="0">
          <wp:extent cx="2409825" cy="4237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396K212016-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190" cy="432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qXB4CvDdO7oVnlW5NXzs54z4k/JD1OVYYvylMadouSkQM00G+5Ut9ipiw9YF3Pwv+ohA5H66i4zBsVy2nAlGw==" w:salt="s3HM5JQb/xHljeTMh0ZIN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2D"/>
    <w:rsid w:val="00012D2D"/>
    <w:rsid w:val="000B3C64"/>
    <w:rsid w:val="000B510B"/>
    <w:rsid w:val="000E34A9"/>
    <w:rsid w:val="002626B5"/>
    <w:rsid w:val="002650B5"/>
    <w:rsid w:val="003032F1"/>
    <w:rsid w:val="003C3E3E"/>
    <w:rsid w:val="004033F7"/>
    <w:rsid w:val="00472C06"/>
    <w:rsid w:val="00483ABF"/>
    <w:rsid w:val="00486C71"/>
    <w:rsid w:val="004B4FE1"/>
    <w:rsid w:val="00516A71"/>
    <w:rsid w:val="005B5DE2"/>
    <w:rsid w:val="006262E2"/>
    <w:rsid w:val="00790189"/>
    <w:rsid w:val="007A7A91"/>
    <w:rsid w:val="00872538"/>
    <w:rsid w:val="00924C40"/>
    <w:rsid w:val="00C97AF0"/>
    <w:rsid w:val="00CD2F46"/>
    <w:rsid w:val="00D53A47"/>
    <w:rsid w:val="00D621AB"/>
    <w:rsid w:val="00E8736B"/>
    <w:rsid w:val="00E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8E341-25B5-4377-B58A-8ADBF45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2D"/>
  </w:style>
  <w:style w:type="paragraph" w:styleId="Footer">
    <w:name w:val="footer"/>
    <w:basedOn w:val="Normal"/>
    <w:link w:val="FooterChar"/>
    <w:uiPriority w:val="99"/>
    <w:unhideWhenUsed/>
    <w:rsid w:val="0001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2D"/>
  </w:style>
  <w:style w:type="table" w:styleId="TableGrid">
    <w:name w:val="Table Grid"/>
    <w:basedOn w:val="TableNormal"/>
    <w:uiPriority w:val="39"/>
    <w:rsid w:val="000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2F33-AC28-44D2-B941-DE7881D0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2847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chaman</dc:creator>
  <cp:keywords/>
  <dc:description/>
  <cp:lastModifiedBy>chaman</cp:lastModifiedBy>
  <cp:revision>3</cp:revision>
  <cp:lastPrinted>2016-11-18T09:10:00Z</cp:lastPrinted>
  <dcterms:created xsi:type="dcterms:W3CDTF">2016-11-21T19:08:00Z</dcterms:created>
  <dcterms:modified xsi:type="dcterms:W3CDTF">2016-11-21T19:09:00Z</dcterms:modified>
</cp:coreProperties>
</file>